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E1D09" w14:textId="030D5617" w:rsidR="00E21F2E" w:rsidRDefault="00E21F2E"/>
    <w:p w14:paraId="31AC50F3" w14:textId="61B00723" w:rsidR="00687F39" w:rsidRPr="00986B4D" w:rsidRDefault="000E1602" w:rsidP="00687F3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GLOBALGYAN</w:t>
      </w:r>
      <w:r w:rsidR="00262484">
        <w:rPr>
          <w:b/>
          <w:bCs/>
          <w:sz w:val="32"/>
          <w:szCs w:val="32"/>
        </w:rPr>
        <w:t xml:space="preserve"> LEADERSHIP ACADEMY</w:t>
      </w:r>
      <w:r>
        <w:rPr>
          <w:b/>
          <w:bCs/>
          <w:sz w:val="32"/>
          <w:szCs w:val="32"/>
        </w:rPr>
        <w:t xml:space="preserve"> </w:t>
      </w:r>
    </w:p>
    <w:p w14:paraId="12E51F06" w14:textId="11F8E8BC" w:rsidR="00687F39" w:rsidRPr="00262484" w:rsidRDefault="00687F39" w:rsidP="00687F39">
      <w:pPr>
        <w:jc w:val="center"/>
        <w:rPr>
          <w:sz w:val="22"/>
          <w:szCs w:val="22"/>
        </w:rPr>
      </w:pPr>
      <w:r w:rsidRPr="00262484">
        <w:rPr>
          <w:sz w:val="22"/>
          <w:szCs w:val="22"/>
        </w:rPr>
        <w:t>NOMINATION FORM</w:t>
      </w:r>
      <w:r w:rsidR="00262484" w:rsidRPr="00262484">
        <w:rPr>
          <w:sz w:val="22"/>
          <w:szCs w:val="22"/>
        </w:rPr>
        <w:t xml:space="preserve"> (</w:t>
      </w:r>
      <w:r w:rsidR="00262484" w:rsidRPr="00262484">
        <w:t>OPEN PROGRAMS</w:t>
      </w:r>
      <w:r w:rsidR="00262484" w:rsidRPr="00262484">
        <w:rPr>
          <w:sz w:val="22"/>
          <w:szCs w:val="22"/>
        </w:rPr>
        <w:t>)</w:t>
      </w:r>
    </w:p>
    <w:p w14:paraId="4FF4A6C3" w14:textId="77AE6984" w:rsidR="00687F39" w:rsidRDefault="00687F39" w:rsidP="00687F39">
      <w:pPr>
        <w:jc w:val="center"/>
      </w:pPr>
    </w:p>
    <w:tbl>
      <w:tblPr>
        <w:tblStyle w:val="TableGrid"/>
        <w:tblW w:w="9169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830"/>
        <w:gridCol w:w="6339"/>
      </w:tblGrid>
      <w:tr w:rsidR="000E1602" w14:paraId="3BB7DB98" w14:textId="77777777" w:rsidTr="006D7F26">
        <w:trPr>
          <w:trHeight w:val="834"/>
        </w:trPr>
        <w:tc>
          <w:tcPr>
            <w:tcW w:w="2830" w:type="dxa"/>
          </w:tcPr>
          <w:p w14:paraId="04321290" w14:textId="2A9092F5" w:rsidR="000E1602" w:rsidRPr="00687F39" w:rsidRDefault="000E1602" w:rsidP="00687F39">
            <w:pPr>
              <w:rPr>
                <w:b/>
                <w:bCs/>
              </w:rPr>
            </w:pPr>
            <w:r>
              <w:rPr>
                <w:b/>
                <w:bCs/>
              </w:rPr>
              <w:t>PROGRAM NAME</w:t>
            </w:r>
          </w:p>
        </w:tc>
        <w:tc>
          <w:tcPr>
            <w:tcW w:w="6339" w:type="dxa"/>
          </w:tcPr>
          <w:p w14:paraId="0FFEC428" w14:textId="4EB01F35" w:rsidR="000E1602" w:rsidRPr="00556766" w:rsidRDefault="007E2108" w:rsidP="00687F39">
            <w:pPr>
              <w:rPr>
                <w:b/>
                <w:bCs/>
              </w:rPr>
            </w:pPr>
            <w:r>
              <w:rPr>
                <w:b/>
                <w:bCs/>
                <w:color w:val="4472C4" w:themeColor="accent1"/>
              </w:rPr>
              <w:t xml:space="preserve">STRATEGIC ACUMEN </w:t>
            </w:r>
            <w:r w:rsidR="00C02CBA" w:rsidRPr="00556766">
              <w:rPr>
                <w:b/>
                <w:bCs/>
                <w:color w:val="4472C4" w:themeColor="accent1"/>
              </w:rPr>
              <w:t>PROGRAM</w:t>
            </w:r>
          </w:p>
        </w:tc>
      </w:tr>
      <w:tr w:rsidR="00687F39" w14:paraId="30C8E9B2" w14:textId="77777777" w:rsidTr="006D7F26">
        <w:trPr>
          <w:trHeight w:val="834"/>
        </w:trPr>
        <w:tc>
          <w:tcPr>
            <w:tcW w:w="2830" w:type="dxa"/>
          </w:tcPr>
          <w:p w14:paraId="3EC8973A" w14:textId="49EF2232" w:rsidR="00687F39" w:rsidRPr="00687F39" w:rsidRDefault="00687F39" w:rsidP="00687F39">
            <w:pPr>
              <w:rPr>
                <w:b/>
                <w:bCs/>
              </w:rPr>
            </w:pPr>
            <w:r w:rsidRPr="00687F39">
              <w:rPr>
                <w:b/>
                <w:bCs/>
              </w:rPr>
              <w:t>Sponsoring Organisation</w:t>
            </w:r>
          </w:p>
        </w:tc>
        <w:tc>
          <w:tcPr>
            <w:tcW w:w="6339" w:type="dxa"/>
          </w:tcPr>
          <w:p w14:paraId="305E6802" w14:textId="57E1FB9F" w:rsidR="00687F39" w:rsidRDefault="00687F39" w:rsidP="00687F39"/>
        </w:tc>
      </w:tr>
      <w:tr w:rsidR="00687F39" w14:paraId="05FE90E8" w14:textId="77777777" w:rsidTr="006D7F26">
        <w:trPr>
          <w:trHeight w:val="704"/>
        </w:trPr>
        <w:tc>
          <w:tcPr>
            <w:tcW w:w="2830" w:type="dxa"/>
          </w:tcPr>
          <w:p w14:paraId="2BAABBAB" w14:textId="7F0C6010" w:rsidR="00687F39" w:rsidRPr="00687F39" w:rsidRDefault="00687F39" w:rsidP="00687F39">
            <w:pPr>
              <w:rPr>
                <w:b/>
                <w:bCs/>
              </w:rPr>
            </w:pPr>
            <w:r w:rsidRPr="00687F39">
              <w:rPr>
                <w:b/>
                <w:bCs/>
              </w:rPr>
              <w:t xml:space="preserve">Name of </w:t>
            </w:r>
            <w:r w:rsidR="000E1602">
              <w:rPr>
                <w:b/>
                <w:bCs/>
              </w:rPr>
              <w:t>Sponsor</w:t>
            </w:r>
            <w:r w:rsidR="00FC5421">
              <w:rPr>
                <w:b/>
                <w:bCs/>
              </w:rPr>
              <w:t xml:space="preserve"> / Reporting Manager</w:t>
            </w:r>
          </w:p>
        </w:tc>
        <w:tc>
          <w:tcPr>
            <w:tcW w:w="6339" w:type="dxa"/>
          </w:tcPr>
          <w:p w14:paraId="4FEE59F9" w14:textId="55293D14" w:rsidR="00687F39" w:rsidRDefault="00687F39" w:rsidP="00687F39"/>
        </w:tc>
      </w:tr>
      <w:tr w:rsidR="00687F39" w14:paraId="4A4AB7BC" w14:textId="77777777" w:rsidTr="006D7F26">
        <w:trPr>
          <w:trHeight w:val="700"/>
        </w:trPr>
        <w:tc>
          <w:tcPr>
            <w:tcW w:w="2830" w:type="dxa"/>
          </w:tcPr>
          <w:p w14:paraId="1209D9E5" w14:textId="05EBC4E8" w:rsidR="00687F39" w:rsidRPr="00687F39" w:rsidRDefault="00687F39" w:rsidP="00687F39">
            <w:pPr>
              <w:rPr>
                <w:b/>
                <w:bCs/>
              </w:rPr>
            </w:pPr>
            <w:r w:rsidRPr="00687F39">
              <w:rPr>
                <w:b/>
                <w:bCs/>
              </w:rPr>
              <w:t>Designation</w:t>
            </w:r>
          </w:p>
        </w:tc>
        <w:tc>
          <w:tcPr>
            <w:tcW w:w="6339" w:type="dxa"/>
          </w:tcPr>
          <w:p w14:paraId="1EF8CFDB" w14:textId="094EB374" w:rsidR="00687F39" w:rsidRDefault="00687F39" w:rsidP="00687F39"/>
        </w:tc>
      </w:tr>
      <w:tr w:rsidR="00687F39" w14:paraId="4FEF3F10" w14:textId="77777777" w:rsidTr="006D7F26">
        <w:trPr>
          <w:trHeight w:val="564"/>
        </w:trPr>
        <w:tc>
          <w:tcPr>
            <w:tcW w:w="2830" w:type="dxa"/>
          </w:tcPr>
          <w:p w14:paraId="4F42045A" w14:textId="3B1A9E26" w:rsidR="00687F39" w:rsidRPr="00687F39" w:rsidRDefault="00687F39" w:rsidP="00687F39">
            <w:pPr>
              <w:rPr>
                <w:b/>
                <w:bCs/>
              </w:rPr>
            </w:pPr>
            <w:r w:rsidRPr="00687F39">
              <w:rPr>
                <w:b/>
                <w:bCs/>
              </w:rPr>
              <w:t>Email ID</w:t>
            </w:r>
          </w:p>
        </w:tc>
        <w:tc>
          <w:tcPr>
            <w:tcW w:w="6339" w:type="dxa"/>
          </w:tcPr>
          <w:p w14:paraId="32ADC870" w14:textId="2B471D38" w:rsidR="00687F39" w:rsidRDefault="00687F39" w:rsidP="00687F39"/>
        </w:tc>
      </w:tr>
    </w:tbl>
    <w:p w14:paraId="7912F59F" w14:textId="5942637D" w:rsidR="00687F39" w:rsidRDefault="00687F39" w:rsidP="00687F39"/>
    <w:p w14:paraId="765A1EF8" w14:textId="39ABA6AA" w:rsidR="00687F39" w:rsidRPr="00C566B8" w:rsidRDefault="00FC5421" w:rsidP="00687F39">
      <w:pPr>
        <w:rPr>
          <w:b/>
          <w:bCs/>
        </w:rPr>
      </w:pPr>
      <w:r>
        <w:rPr>
          <w:b/>
          <w:bCs/>
        </w:rPr>
        <w:t>Nominee</w:t>
      </w:r>
      <w:r w:rsidR="00C566B8" w:rsidRPr="00C566B8">
        <w:rPr>
          <w:b/>
          <w:bCs/>
        </w:rPr>
        <w:t xml:space="preserve"> Details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830"/>
        <w:gridCol w:w="2127"/>
        <w:gridCol w:w="2268"/>
        <w:gridCol w:w="1984"/>
      </w:tblGrid>
      <w:tr w:rsidR="00C566B8" w:rsidRPr="00C566B8" w14:paraId="33216CD7" w14:textId="77777777" w:rsidTr="00FC5421">
        <w:trPr>
          <w:trHeight w:val="375"/>
        </w:trPr>
        <w:tc>
          <w:tcPr>
            <w:tcW w:w="2830" w:type="dxa"/>
          </w:tcPr>
          <w:p w14:paraId="77F2DE64" w14:textId="0F3A1F0A" w:rsidR="00C566B8" w:rsidRPr="00C566B8" w:rsidRDefault="00C566B8" w:rsidP="00687F39">
            <w:pPr>
              <w:rPr>
                <w:b/>
                <w:bCs/>
              </w:rPr>
            </w:pPr>
            <w:r w:rsidRPr="00C566B8">
              <w:rPr>
                <w:b/>
                <w:bCs/>
              </w:rPr>
              <w:t>Name</w:t>
            </w:r>
          </w:p>
        </w:tc>
        <w:tc>
          <w:tcPr>
            <w:tcW w:w="2127" w:type="dxa"/>
          </w:tcPr>
          <w:p w14:paraId="3B4A94BF" w14:textId="190378D8" w:rsidR="00C566B8" w:rsidRPr="00C566B8" w:rsidRDefault="00C566B8" w:rsidP="00687F39">
            <w:pPr>
              <w:rPr>
                <w:b/>
                <w:bCs/>
              </w:rPr>
            </w:pPr>
            <w:r w:rsidRPr="00C566B8">
              <w:rPr>
                <w:b/>
                <w:bCs/>
              </w:rPr>
              <w:t>Designation</w:t>
            </w:r>
          </w:p>
        </w:tc>
        <w:tc>
          <w:tcPr>
            <w:tcW w:w="2268" w:type="dxa"/>
          </w:tcPr>
          <w:p w14:paraId="373924F3" w14:textId="7F6C5A90" w:rsidR="00C566B8" w:rsidRPr="00C566B8" w:rsidRDefault="00C566B8" w:rsidP="00687F39">
            <w:pPr>
              <w:rPr>
                <w:b/>
                <w:bCs/>
              </w:rPr>
            </w:pPr>
            <w:r w:rsidRPr="00C566B8">
              <w:rPr>
                <w:b/>
                <w:bCs/>
              </w:rPr>
              <w:t>Mobile Number</w:t>
            </w:r>
          </w:p>
        </w:tc>
        <w:tc>
          <w:tcPr>
            <w:tcW w:w="1984" w:type="dxa"/>
          </w:tcPr>
          <w:p w14:paraId="264B55A5" w14:textId="69C1E05D" w:rsidR="00C566B8" w:rsidRPr="00C566B8" w:rsidRDefault="00C566B8" w:rsidP="00687F39">
            <w:pPr>
              <w:rPr>
                <w:b/>
                <w:bCs/>
              </w:rPr>
            </w:pPr>
            <w:r w:rsidRPr="00C566B8">
              <w:rPr>
                <w:b/>
                <w:bCs/>
              </w:rPr>
              <w:t>Email ID</w:t>
            </w:r>
          </w:p>
        </w:tc>
      </w:tr>
      <w:tr w:rsidR="00C566B8" w14:paraId="72B03E13" w14:textId="77777777" w:rsidTr="00FC5421">
        <w:trPr>
          <w:trHeight w:val="375"/>
        </w:trPr>
        <w:tc>
          <w:tcPr>
            <w:tcW w:w="2830" w:type="dxa"/>
          </w:tcPr>
          <w:p w14:paraId="24593C0A" w14:textId="79ACF8A4" w:rsidR="00C566B8" w:rsidRDefault="00C566B8" w:rsidP="00687F39"/>
        </w:tc>
        <w:tc>
          <w:tcPr>
            <w:tcW w:w="2127" w:type="dxa"/>
          </w:tcPr>
          <w:p w14:paraId="0E610D80" w14:textId="5588BC4F" w:rsidR="00C566B8" w:rsidRDefault="00C566B8" w:rsidP="00687F39"/>
        </w:tc>
        <w:tc>
          <w:tcPr>
            <w:tcW w:w="2268" w:type="dxa"/>
          </w:tcPr>
          <w:p w14:paraId="3C4F8E04" w14:textId="32DFFA0E" w:rsidR="00C566B8" w:rsidRDefault="00C566B8" w:rsidP="00687F39"/>
        </w:tc>
        <w:tc>
          <w:tcPr>
            <w:tcW w:w="1984" w:type="dxa"/>
          </w:tcPr>
          <w:p w14:paraId="5307F0DD" w14:textId="6238AA09" w:rsidR="00C566B8" w:rsidRDefault="00C566B8" w:rsidP="00687F39"/>
        </w:tc>
      </w:tr>
      <w:tr w:rsidR="00C566B8" w14:paraId="1C45E850" w14:textId="77777777" w:rsidTr="00FC5421">
        <w:trPr>
          <w:trHeight w:val="375"/>
        </w:trPr>
        <w:tc>
          <w:tcPr>
            <w:tcW w:w="2830" w:type="dxa"/>
          </w:tcPr>
          <w:p w14:paraId="6E4A5F67" w14:textId="7BDC8BEC" w:rsidR="00C566B8" w:rsidRDefault="00C566B8" w:rsidP="00687F39"/>
        </w:tc>
        <w:tc>
          <w:tcPr>
            <w:tcW w:w="2127" w:type="dxa"/>
          </w:tcPr>
          <w:p w14:paraId="363AE00A" w14:textId="5A4DF5D3" w:rsidR="00C566B8" w:rsidRDefault="00C566B8" w:rsidP="00687F39"/>
        </w:tc>
        <w:tc>
          <w:tcPr>
            <w:tcW w:w="2268" w:type="dxa"/>
          </w:tcPr>
          <w:p w14:paraId="0BB1AF96" w14:textId="4E1D6F91" w:rsidR="00C566B8" w:rsidRDefault="00C566B8" w:rsidP="00687F39"/>
        </w:tc>
        <w:tc>
          <w:tcPr>
            <w:tcW w:w="1984" w:type="dxa"/>
          </w:tcPr>
          <w:p w14:paraId="3AA9B9B3" w14:textId="77777777" w:rsidR="00C566B8" w:rsidRDefault="00C566B8" w:rsidP="00687F39"/>
        </w:tc>
      </w:tr>
    </w:tbl>
    <w:p w14:paraId="45FEFF26" w14:textId="77777777" w:rsidR="00687F39" w:rsidRDefault="00687F39" w:rsidP="00687F39"/>
    <w:p w14:paraId="62EF8EB8" w14:textId="2CCA8DA7" w:rsidR="00687F39" w:rsidRPr="001E146E" w:rsidRDefault="00C566B8" w:rsidP="001E146E">
      <w:pPr>
        <w:ind w:left="2160" w:hanging="2160"/>
        <w:rPr>
          <w:b/>
          <w:bCs/>
          <w:i/>
          <w:iCs/>
          <w:sz w:val="22"/>
          <w:szCs w:val="22"/>
        </w:rPr>
      </w:pPr>
      <w:r w:rsidRPr="00C566B8">
        <w:rPr>
          <w:b/>
          <w:bCs/>
        </w:rPr>
        <w:t>Program Fees:</w:t>
      </w:r>
      <w:r w:rsidRPr="00C566B8">
        <w:t xml:space="preserve"> </w:t>
      </w:r>
      <w:r w:rsidR="001E146E">
        <w:tab/>
      </w:r>
      <w:r w:rsidRPr="00430B25">
        <w:rPr>
          <w:b/>
          <w:bCs/>
        </w:rPr>
        <w:t xml:space="preserve">Rs </w:t>
      </w:r>
      <w:r w:rsidR="00645D2E">
        <w:rPr>
          <w:b/>
          <w:bCs/>
        </w:rPr>
        <w:t>5</w:t>
      </w:r>
      <w:r w:rsidR="00FC5421">
        <w:rPr>
          <w:b/>
          <w:bCs/>
        </w:rPr>
        <w:t>0,000</w:t>
      </w:r>
      <w:r w:rsidRPr="00C566B8">
        <w:t xml:space="preserve"> per participant </w:t>
      </w:r>
      <w:r w:rsidR="00FB2B38">
        <w:t>(</w:t>
      </w:r>
      <w:r w:rsidR="00645D2E">
        <w:t>ex</w:t>
      </w:r>
      <w:r w:rsidR="00FB2B38">
        <w:t xml:space="preserve">cl. of </w:t>
      </w:r>
      <w:r w:rsidR="00687F39" w:rsidRPr="00C566B8">
        <w:t>GST</w:t>
      </w:r>
      <w:r w:rsidR="00FB2B38">
        <w:t>)</w:t>
      </w:r>
      <w:r w:rsidR="001E146E">
        <w:br/>
      </w:r>
    </w:p>
    <w:p w14:paraId="68EEB815" w14:textId="77777777" w:rsidR="00687F39" w:rsidRDefault="00687F39" w:rsidP="00687F39"/>
    <w:p w14:paraId="672EF277" w14:textId="77777777" w:rsidR="001E146E" w:rsidRDefault="001E146E" w:rsidP="00687F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1E146E" w14:paraId="7B9D9351" w14:textId="77777777" w:rsidTr="001E146E">
        <w:tc>
          <w:tcPr>
            <w:tcW w:w="4505" w:type="dxa"/>
          </w:tcPr>
          <w:p w14:paraId="56EBFF6B" w14:textId="71D1A9A9" w:rsidR="001E146E" w:rsidRDefault="001E146E" w:rsidP="00687F39">
            <w:r w:rsidRPr="001E146E">
              <w:rPr>
                <w:b/>
                <w:bCs/>
              </w:rPr>
              <w:t xml:space="preserve">Administrative / Billing Contact for GST Invoice and other details </w:t>
            </w:r>
            <w:r w:rsidRPr="001E146E">
              <w:rPr>
                <w:b/>
                <w:bCs/>
              </w:rPr>
              <w:br/>
            </w:r>
            <w:r>
              <w:t>(Name, Email ID &amp; Mobile Number)</w:t>
            </w:r>
          </w:p>
        </w:tc>
        <w:tc>
          <w:tcPr>
            <w:tcW w:w="4505" w:type="dxa"/>
          </w:tcPr>
          <w:p w14:paraId="36B29226" w14:textId="6B19066A" w:rsidR="003B414D" w:rsidRDefault="003B414D" w:rsidP="00687F39"/>
        </w:tc>
      </w:tr>
      <w:tr w:rsidR="004359A8" w14:paraId="76FDD2F0" w14:textId="77777777" w:rsidTr="001E146E">
        <w:tc>
          <w:tcPr>
            <w:tcW w:w="4505" w:type="dxa"/>
          </w:tcPr>
          <w:p w14:paraId="268C8CE5" w14:textId="14AD0F02" w:rsidR="004359A8" w:rsidRPr="001E146E" w:rsidRDefault="004359A8" w:rsidP="00687F39">
            <w:pPr>
              <w:rPr>
                <w:b/>
                <w:bCs/>
              </w:rPr>
            </w:pPr>
            <w:r w:rsidRPr="004359A8">
              <w:rPr>
                <w:b/>
                <w:bCs/>
              </w:rPr>
              <w:t>Legal Entity Name</w:t>
            </w:r>
          </w:p>
        </w:tc>
        <w:tc>
          <w:tcPr>
            <w:tcW w:w="4505" w:type="dxa"/>
          </w:tcPr>
          <w:p w14:paraId="79060514" w14:textId="77777777" w:rsidR="004359A8" w:rsidRDefault="004359A8" w:rsidP="00687F39"/>
        </w:tc>
      </w:tr>
      <w:tr w:rsidR="004359A8" w14:paraId="70EB7C82" w14:textId="77777777" w:rsidTr="001E146E">
        <w:tc>
          <w:tcPr>
            <w:tcW w:w="4505" w:type="dxa"/>
          </w:tcPr>
          <w:p w14:paraId="53C14482" w14:textId="370825A4" w:rsidR="004359A8" w:rsidRPr="001E146E" w:rsidRDefault="007234D1" w:rsidP="00687F39">
            <w:pPr>
              <w:rPr>
                <w:b/>
                <w:bCs/>
              </w:rPr>
            </w:pPr>
            <w:r w:rsidRPr="007234D1">
              <w:rPr>
                <w:b/>
                <w:bCs/>
              </w:rPr>
              <w:t>Company Address</w:t>
            </w:r>
          </w:p>
        </w:tc>
        <w:tc>
          <w:tcPr>
            <w:tcW w:w="4505" w:type="dxa"/>
          </w:tcPr>
          <w:p w14:paraId="386E0CBD" w14:textId="77777777" w:rsidR="004359A8" w:rsidRDefault="004359A8" w:rsidP="00687F39"/>
        </w:tc>
      </w:tr>
      <w:tr w:rsidR="004359A8" w14:paraId="6D5622F4" w14:textId="77777777" w:rsidTr="001E146E">
        <w:tc>
          <w:tcPr>
            <w:tcW w:w="4505" w:type="dxa"/>
          </w:tcPr>
          <w:p w14:paraId="7F3E8565" w14:textId="523A32E5" w:rsidR="004359A8" w:rsidRPr="001E146E" w:rsidRDefault="007234D1" w:rsidP="00687F39">
            <w:pPr>
              <w:rPr>
                <w:b/>
                <w:bCs/>
              </w:rPr>
            </w:pPr>
            <w:r w:rsidRPr="007234D1">
              <w:rPr>
                <w:b/>
                <w:bCs/>
              </w:rPr>
              <w:t>GSTIN</w:t>
            </w:r>
          </w:p>
        </w:tc>
        <w:tc>
          <w:tcPr>
            <w:tcW w:w="4505" w:type="dxa"/>
          </w:tcPr>
          <w:p w14:paraId="1C9077F1" w14:textId="77777777" w:rsidR="004359A8" w:rsidRDefault="004359A8" w:rsidP="00687F39"/>
        </w:tc>
      </w:tr>
    </w:tbl>
    <w:p w14:paraId="7ADF5A7F" w14:textId="77777777" w:rsidR="001E146E" w:rsidRDefault="001E146E" w:rsidP="00687F39"/>
    <w:p w14:paraId="1E4C4693" w14:textId="0F7C87F9" w:rsidR="00687F39" w:rsidRDefault="00687F39" w:rsidP="00687F39"/>
    <w:p w14:paraId="621841F9" w14:textId="41044977" w:rsidR="00687F39" w:rsidRDefault="00687F39" w:rsidP="00687F39">
      <w:r>
        <w:t xml:space="preserve">Please send this nomination form to </w:t>
      </w:r>
      <w:r w:rsidR="00C8351E">
        <w:t>GlobalGyan Programs</w:t>
      </w:r>
      <w:r>
        <w:t xml:space="preserve"> (</w:t>
      </w:r>
      <w:hyperlink r:id="rId6" w:history="1">
        <w:r w:rsidR="00C8351E" w:rsidRPr="00CC716D">
          <w:rPr>
            <w:rStyle w:val="Hyperlink"/>
          </w:rPr>
          <w:t>programs@globalgyan.in</w:t>
        </w:r>
      </w:hyperlink>
      <w:r>
        <w:t>)</w:t>
      </w:r>
      <w:r w:rsidR="00EA277A">
        <w:t xml:space="preserve"> </w:t>
      </w:r>
      <w:r w:rsidR="00EA277A" w:rsidRPr="00EA277A">
        <w:rPr>
          <w:b/>
          <w:bCs/>
        </w:rPr>
        <w:t xml:space="preserve">by </w:t>
      </w:r>
      <w:r w:rsidR="007E2108">
        <w:rPr>
          <w:b/>
          <w:bCs/>
        </w:rPr>
        <w:t>August</w:t>
      </w:r>
      <w:r w:rsidR="00FC5421">
        <w:rPr>
          <w:b/>
          <w:bCs/>
        </w:rPr>
        <w:t xml:space="preserve"> 1</w:t>
      </w:r>
      <w:r w:rsidR="007E2108">
        <w:rPr>
          <w:b/>
          <w:bCs/>
        </w:rPr>
        <w:t>9</w:t>
      </w:r>
      <w:r w:rsidR="00FC5421" w:rsidRPr="00FC5421">
        <w:rPr>
          <w:b/>
          <w:bCs/>
          <w:vertAlign w:val="superscript"/>
        </w:rPr>
        <w:t>th</w:t>
      </w:r>
      <w:r w:rsidR="00804A97">
        <w:rPr>
          <w:b/>
          <w:bCs/>
        </w:rPr>
        <w:t>, 202</w:t>
      </w:r>
      <w:r w:rsidR="00AB72F8">
        <w:rPr>
          <w:b/>
          <w:bCs/>
        </w:rPr>
        <w:t>4</w:t>
      </w:r>
      <w:r w:rsidR="00EA277A">
        <w:t>.</w:t>
      </w:r>
      <w:r w:rsidR="00430B25">
        <w:t xml:space="preserve"> </w:t>
      </w:r>
    </w:p>
    <w:p w14:paraId="1332B0DA" w14:textId="77777777" w:rsidR="006178AA" w:rsidRDefault="006178AA" w:rsidP="00687F39"/>
    <w:p w14:paraId="0720B957" w14:textId="030D6A9F" w:rsidR="006178AA" w:rsidRPr="006178AA" w:rsidRDefault="006178AA" w:rsidP="00687F39">
      <w:pPr>
        <w:rPr>
          <w:b/>
          <w:bCs/>
          <w:i/>
          <w:iCs/>
        </w:rPr>
      </w:pPr>
      <w:r w:rsidRPr="006178AA">
        <w:rPr>
          <w:i/>
          <w:iCs/>
        </w:rPr>
        <w:t>Note:</w:t>
      </w:r>
      <w:r w:rsidRPr="006178AA">
        <w:rPr>
          <w:b/>
          <w:bCs/>
          <w:i/>
          <w:iCs/>
        </w:rPr>
        <w:t xml:space="preserve"> </w:t>
      </w:r>
      <w:r w:rsidRPr="006178AA">
        <w:rPr>
          <w:i/>
          <w:iCs/>
        </w:rPr>
        <w:t>In case you are a self-sponsor, please put NA wherever applicable</w:t>
      </w:r>
    </w:p>
    <w:sectPr w:rsidR="006178AA" w:rsidRPr="006178AA" w:rsidSect="00C90C4D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EC082E" w14:textId="77777777" w:rsidR="00F35FA2" w:rsidRDefault="00F35FA2" w:rsidP="00687F39">
      <w:r>
        <w:separator/>
      </w:r>
    </w:p>
  </w:endnote>
  <w:endnote w:type="continuationSeparator" w:id="0">
    <w:p w14:paraId="13C53788" w14:textId="77777777" w:rsidR="00F35FA2" w:rsidRDefault="00F35FA2" w:rsidP="00687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markan      Normal">
    <w:altName w:val="Bahnschrift Light"/>
    <w:charset w:val="00"/>
    <w:family w:val="swiss"/>
    <w:pitch w:val="variable"/>
    <w:sig w:usb0="00000003" w:usb1="00000000" w:usb2="00000000" w:usb3="00000000" w:csb0="00000001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307C21" w14:textId="77777777" w:rsidR="00F35FA2" w:rsidRDefault="00F35FA2" w:rsidP="00687F39">
      <w:r>
        <w:separator/>
      </w:r>
    </w:p>
  </w:footnote>
  <w:footnote w:type="continuationSeparator" w:id="0">
    <w:p w14:paraId="16EA22A2" w14:textId="77777777" w:rsidR="00F35FA2" w:rsidRDefault="00F35FA2" w:rsidP="00687F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9DC2F4" w14:textId="546ED6CF" w:rsidR="00687F39" w:rsidRPr="00687F39" w:rsidRDefault="00687F39" w:rsidP="00687F39">
    <w:pPr>
      <w:jc w:val="center"/>
      <w:rPr>
        <w:rFonts w:ascii="Samarkan      Normal" w:eastAsia="Source Sans Pro" w:hAnsi="Samarkan      Normal"/>
        <w:color w:val="000000" w:themeColor="text1"/>
        <w:kern w:val="24"/>
        <w:sz w:val="56"/>
        <w:szCs w:val="56"/>
        <w:lang w:val="en-US"/>
      </w:rPr>
    </w:pPr>
    <w:r>
      <w:rPr>
        <w:rFonts w:ascii="Samarkan      Normal" w:eastAsia="Source Sans Pro" w:hAnsi="Samarkan      Normal"/>
        <w:noProof/>
        <w:color w:val="000000" w:themeColor="text1"/>
        <w:kern w:val="24"/>
        <w:sz w:val="56"/>
        <w:szCs w:val="56"/>
        <w:lang w:val="en-US"/>
      </w:rPr>
      <w:drawing>
        <wp:anchor distT="0" distB="0" distL="114300" distR="114300" simplePos="0" relativeHeight="251662336" behindDoc="0" locked="0" layoutInCell="1" allowOverlap="1" wp14:anchorId="296395A2" wp14:editId="3B33B684">
          <wp:simplePos x="0" y="0"/>
          <wp:positionH relativeFrom="column">
            <wp:posOffset>4842510</wp:posOffset>
          </wp:positionH>
          <wp:positionV relativeFrom="paragraph">
            <wp:posOffset>-93980</wp:posOffset>
          </wp:positionV>
          <wp:extent cx="905510" cy="572770"/>
          <wp:effectExtent l="0" t="0" r="0" b="0"/>
          <wp:wrapNone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510" cy="572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87F39"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ABD5BDF" wp14:editId="616CA3B6">
              <wp:simplePos x="0" y="0"/>
              <wp:positionH relativeFrom="column">
                <wp:posOffset>2006177</wp:posOffset>
              </wp:positionH>
              <wp:positionV relativeFrom="paragraph">
                <wp:posOffset>2606463</wp:posOffset>
              </wp:positionV>
              <wp:extent cx="2074334" cy="677334"/>
              <wp:effectExtent l="0" t="0" r="0" b="0"/>
              <wp:wrapNone/>
              <wp:docPr id="9" name="TextBox 8">
                <a:extLst xmlns:a="http://schemas.openxmlformats.org/drawingml/2006/main">
                  <a:ext uri="{FF2B5EF4-FFF2-40B4-BE49-F238E27FC236}">
                    <a16:creationId xmlns:a16="http://schemas.microsoft.com/office/drawing/2014/main" id="{0B893690-7CEE-D44A-8C71-12CF2A58CE9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74334" cy="677334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D2E65F9" w14:textId="3D3D5975" w:rsidR="00687F39" w:rsidRPr="00687F39" w:rsidRDefault="00687F39" w:rsidP="00687F39">
                          <w:pPr>
                            <w:jc w:val="center"/>
                            <w:rPr>
                              <w:rFonts w:ascii="Samarkan      Normal" w:eastAsia="Source Sans Pro" w:hAnsi="Samarkan      Normal"/>
                              <w:color w:val="000000" w:themeColor="text1"/>
                              <w:kern w:val="24"/>
                              <w:sz w:val="56"/>
                              <w:szCs w:val="56"/>
                              <w:lang w:val="en-US"/>
                            </w:rPr>
                          </w:pP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BD5BDF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left:0;text-align:left;margin-left:157.95pt;margin-top:205.25pt;width:163.35pt;height:5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" filled="f" stroked="f">
              <v:textbox>
                <w:txbxContent>
                  <w:p w14:paraId="7D2E65F9" w14:textId="3D3D5975" w:rsidR="00687F39" w:rsidRPr="00687F39" w:rsidRDefault="00687F39" w:rsidP="00687F39">
                    <w:pPr>
                      <w:jc w:val="center"/>
                      <w:rPr>
                        <w:rFonts w:ascii="Samarkan      Normal" w:eastAsia="Source Sans Pro" w:hAnsi="Samarkan      Normal"/>
                        <w:color w:val="000000" w:themeColor="text1"/>
                        <w:kern w:val="24"/>
                        <w:sz w:val="56"/>
                        <w:szCs w:val="5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Pr="00687F39">
      <w:t xml:space="preserve"> </w:t>
    </w:r>
  </w:p>
  <w:p w14:paraId="5286102D" w14:textId="2B5A4F5B" w:rsidR="00687F39" w:rsidRDefault="00687F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cumentProtection w:edit="readOnly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F39"/>
    <w:rsid w:val="00007BB0"/>
    <w:rsid w:val="00056C4C"/>
    <w:rsid w:val="000A3B26"/>
    <w:rsid w:val="000E1602"/>
    <w:rsid w:val="001749A5"/>
    <w:rsid w:val="00190B7E"/>
    <w:rsid w:val="001B0418"/>
    <w:rsid w:val="001B7DA4"/>
    <w:rsid w:val="001E146E"/>
    <w:rsid w:val="00221B20"/>
    <w:rsid w:val="00262484"/>
    <w:rsid w:val="00272742"/>
    <w:rsid w:val="003B414D"/>
    <w:rsid w:val="00430B25"/>
    <w:rsid w:val="004359A8"/>
    <w:rsid w:val="004C4033"/>
    <w:rsid w:val="004E4E7B"/>
    <w:rsid w:val="0052569A"/>
    <w:rsid w:val="00532F0B"/>
    <w:rsid w:val="00542670"/>
    <w:rsid w:val="00556766"/>
    <w:rsid w:val="00564A88"/>
    <w:rsid w:val="00573696"/>
    <w:rsid w:val="006178AA"/>
    <w:rsid w:val="006371F3"/>
    <w:rsid w:val="0064491A"/>
    <w:rsid w:val="00645D2E"/>
    <w:rsid w:val="00687F39"/>
    <w:rsid w:val="006D7F26"/>
    <w:rsid w:val="007234D1"/>
    <w:rsid w:val="007E2108"/>
    <w:rsid w:val="00804A97"/>
    <w:rsid w:val="00833906"/>
    <w:rsid w:val="008352AB"/>
    <w:rsid w:val="00986B4D"/>
    <w:rsid w:val="00A01958"/>
    <w:rsid w:val="00A913C0"/>
    <w:rsid w:val="00AB72F8"/>
    <w:rsid w:val="00BE7009"/>
    <w:rsid w:val="00C02CBA"/>
    <w:rsid w:val="00C566B8"/>
    <w:rsid w:val="00C8351E"/>
    <w:rsid w:val="00C90C4D"/>
    <w:rsid w:val="00CA23FF"/>
    <w:rsid w:val="00CC12E4"/>
    <w:rsid w:val="00CD2FCD"/>
    <w:rsid w:val="00D23D37"/>
    <w:rsid w:val="00E21F2E"/>
    <w:rsid w:val="00E829F1"/>
    <w:rsid w:val="00E87F36"/>
    <w:rsid w:val="00EA277A"/>
    <w:rsid w:val="00F35FA2"/>
    <w:rsid w:val="00F4257C"/>
    <w:rsid w:val="00FB2B38"/>
    <w:rsid w:val="00FC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AA381F"/>
  <w14:defaultImageDpi w14:val="32767"/>
  <w15:chartTrackingRefBased/>
  <w15:docId w15:val="{2475D6C8-2BA2-A143-90E0-DD7AB8A2E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7F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7F39"/>
  </w:style>
  <w:style w:type="paragraph" w:styleId="Footer">
    <w:name w:val="footer"/>
    <w:basedOn w:val="Normal"/>
    <w:link w:val="FooterChar"/>
    <w:uiPriority w:val="99"/>
    <w:unhideWhenUsed/>
    <w:rsid w:val="00687F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7F39"/>
  </w:style>
  <w:style w:type="table" w:styleId="TableGrid">
    <w:name w:val="Table Grid"/>
    <w:basedOn w:val="TableNormal"/>
    <w:uiPriority w:val="39"/>
    <w:rsid w:val="00687F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A277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EA277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C5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87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4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grams@globalgyan.i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 Addepalli</dc:creator>
  <cp:keywords/>
  <dc:description/>
  <cp:lastModifiedBy>Premanshu Das</cp:lastModifiedBy>
  <cp:revision>29</cp:revision>
  <dcterms:created xsi:type="dcterms:W3CDTF">2023-02-16T15:27:00Z</dcterms:created>
  <dcterms:modified xsi:type="dcterms:W3CDTF">2024-08-12T15:52:00Z</dcterms:modified>
</cp:coreProperties>
</file>